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69" w:rsidRDefault="00F91D69" w:rsidP="002E37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69">
        <w:rPr>
          <w:rFonts w:ascii="Times New Roman" w:hAnsi="Times New Roman" w:cs="Times New Roman"/>
          <w:sz w:val="24"/>
          <w:szCs w:val="24"/>
        </w:rPr>
        <w:t>ФГБОУ ВО В</w:t>
      </w:r>
      <w:r w:rsidR="003017A7">
        <w:rPr>
          <w:rFonts w:ascii="Times New Roman" w:hAnsi="Times New Roman" w:cs="Times New Roman"/>
          <w:sz w:val="24"/>
          <w:szCs w:val="24"/>
        </w:rPr>
        <w:t>ЫСШАЯ ШКОЛА НАРОДНЫХ ИСКУССТВ (</w:t>
      </w:r>
      <w:bookmarkStart w:id="0" w:name="_GoBack"/>
      <w:bookmarkEnd w:id="0"/>
      <w:r w:rsidRPr="00F91D69">
        <w:rPr>
          <w:rFonts w:ascii="Times New Roman" w:hAnsi="Times New Roman" w:cs="Times New Roman"/>
          <w:sz w:val="24"/>
          <w:szCs w:val="24"/>
        </w:rPr>
        <w:t xml:space="preserve">АКАДЕМИЯ) </w:t>
      </w:r>
      <w:r w:rsidR="00992191" w:rsidRPr="00F9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E55" w:rsidRDefault="00926E55" w:rsidP="002E37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_____________________________________________________________________</w:t>
      </w:r>
    </w:p>
    <w:p w:rsidR="009B55E8" w:rsidRPr="00274E8E" w:rsidRDefault="00926E55" w:rsidP="002E37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Явочный лист, присутствующих на семинаре</w:t>
      </w:r>
    </w:p>
    <w:p w:rsidR="002E37E4" w:rsidRDefault="00926E55" w:rsidP="00926E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55">
        <w:rPr>
          <w:rFonts w:ascii="Times New Roman" w:hAnsi="Times New Roman" w:cs="Times New Roman"/>
          <w:sz w:val="24"/>
          <w:szCs w:val="24"/>
        </w:rPr>
        <w:t>«Дистанционные формы обучения традиционным техникам изображения и технологиям живо</w:t>
      </w:r>
      <w:r>
        <w:rPr>
          <w:rFonts w:ascii="Times New Roman" w:hAnsi="Times New Roman" w:cs="Times New Roman"/>
          <w:sz w:val="24"/>
          <w:szCs w:val="24"/>
        </w:rPr>
        <w:t xml:space="preserve">писи», посвящённому Дню науки </w:t>
      </w:r>
      <w:r w:rsidRPr="00926E55">
        <w:rPr>
          <w:rFonts w:ascii="Times New Roman" w:hAnsi="Times New Roman" w:cs="Times New Roman"/>
          <w:sz w:val="24"/>
          <w:szCs w:val="24"/>
        </w:rPr>
        <w:t>8 февраля 20201</w:t>
      </w:r>
    </w:p>
    <w:tbl>
      <w:tblPr>
        <w:tblStyle w:val="a4"/>
        <w:tblpPr w:leftFromText="180" w:rightFromText="180" w:vertAnchor="page" w:horzAnchor="margin" w:tblpY="3091"/>
        <w:tblW w:w="9273" w:type="dxa"/>
        <w:tblLook w:val="04A0" w:firstRow="1" w:lastRow="0" w:firstColumn="1" w:lastColumn="0" w:noHBand="0" w:noVBand="1"/>
      </w:tblPr>
      <w:tblGrid>
        <w:gridCol w:w="898"/>
        <w:gridCol w:w="3321"/>
        <w:gridCol w:w="1202"/>
        <w:gridCol w:w="1926"/>
        <w:gridCol w:w="1926"/>
      </w:tblGrid>
      <w:tr w:rsidR="00926E55" w:rsidRPr="00274E8E" w:rsidTr="005128E2">
        <w:trPr>
          <w:trHeight w:val="840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02" w:type="dxa"/>
          </w:tcPr>
          <w:p w:rsidR="00926E55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26" w:type="dxa"/>
          </w:tcPr>
          <w:p w:rsidR="005128E2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26E55" w:rsidRPr="00274E8E" w:rsidTr="00E15F2E">
        <w:trPr>
          <w:trHeight w:val="413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18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25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17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09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12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06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12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18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23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16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E15F2E">
        <w:trPr>
          <w:trHeight w:val="408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E2" w:rsidRPr="00274E8E" w:rsidTr="00E15F2E">
        <w:trPr>
          <w:trHeight w:val="428"/>
        </w:trPr>
        <w:tc>
          <w:tcPr>
            <w:tcW w:w="898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E2" w:rsidRPr="00274E8E" w:rsidTr="00E15F2E">
        <w:trPr>
          <w:trHeight w:val="405"/>
        </w:trPr>
        <w:tc>
          <w:tcPr>
            <w:tcW w:w="898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E2" w:rsidRPr="00274E8E" w:rsidTr="00E15F2E">
        <w:trPr>
          <w:trHeight w:val="414"/>
        </w:trPr>
        <w:tc>
          <w:tcPr>
            <w:tcW w:w="898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28E2" w:rsidRPr="00274E8E" w:rsidRDefault="005128E2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2E" w:rsidRPr="00274E8E" w:rsidTr="00E15F2E">
        <w:trPr>
          <w:trHeight w:val="414"/>
        </w:trPr>
        <w:tc>
          <w:tcPr>
            <w:tcW w:w="898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2E" w:rsidRPr="00274E8E" w:rsidTr="00E15F2E">
        <w:trPr>
          <w:trHeight w:val="414"/>
        </w:trPr>
        <w:tc>
          <w:tcPr>
            <w:tcW w:w="898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2E" w:rsidRPr="00274E8E" w:rsidTr="00E15F2E">
        <w:trPr>
          <w:trHeight w:val="414"/>
        </w:trPr>
        <w:tc>
          <w:tcPr>
            <w:tcW w:w="898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2E" w:rsidRPr="00274E8E" w:rsidTr="00E15F2E">
        <w:trPr>
          <w:trHeight w:val="414"/>
        </w:trPr>
        <w:tc>
          <w:tcPr>
            <w:tcW w:w="898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2E" w:rsidRPr="00274E8E" w:rsidTr="00E15F2E">
        <w:trPr>
          <w:trHeight w:val="414"/>
        </w:trPr>
        <w:tc>
          <w:tcPr>
            <w:tcW w:w="898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2E" w:rsidRPr="00274E8E" w:rsidTr="00E15F2E">
        <w:trPr>
          <w:trHeight w:val="414"/>
        </w:trPr>
        <w:tc>
          <w:tcPr>
            <w:tcW w:w="898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2E" w:rsidRPr="00274E8E" w:rsidTr="00E15F2E">
        <w:trPr>
          <w:trHeight w:val="414"/>
        </w:trPr>
        <w:tc>
          <w:tcPr>
            <w:tcW w:w="898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2E" w:rsidRPr="00274E8E" w:rsidTr="00E15F2E">
        <w:trPr>
          <w:trHeight w:val="414"/>
        </w:trPr>
        <w:tc>
          <w:tcPr>
            <w:tcW w:w="898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15F2E" w:rsidRPr="00274E8E" w:rsidRDefault="00E15F2E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5" w:rsidRPr="00274E8E" w:rsidTr="005128E2">
        <w:trPr>
          <w:trHeight w:val="491"/>
        </w:trPr>
        <w:tc>
          <w:tcPr>
            <w:tcW w:w="898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6E55" w:rsidRPr="00274E8E" w:rsidRDefault="00926E55" w:rsidP="009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E2" w:rsidRDefault="005128E2" w:rsidP="00796748">
      <w:pPr>
        <w:rPr>
          <w:rFonts w:ascii="Times New Roman" w:hAnsi="Times New Roman" w:cs="Times New Roman"/>
          <w:sz w:val="24"/>
          <w:szCs w:val="24"/>
        </w:rPr>
      </w:pPr>
    </w:p>
    <w:p w:rsidR="00992191" w:rsidRDefault="00926E55" w:rsidP="0079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(должность) _________________________________________________</w:t>
      </w:r>
    </w:p>
    <w:p w:rsidR="00926E55" w:rsidRDefault="00926E55" w:rsidP="0079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Расшифровка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(И.О. Фамилия)___________________________</w:t>
      </w:r>
    </w:p>
    <w:p w:rsidR="00926E55" w:rsidRPr="00274E8E" w:rsidRDefault="00926E55" w:rsidP="00796748">
      <w:pPr>
        <w:rPr>
          <w:rFonts w:ascii="Times New Roman" w:hAnsi="Times New Roman" w:cs="Times New Roman"/>
          <w:sz w:val="24"/>
          <w:szCs w:val="24"/>
        </w:rPr>
      </w:pPr>
    </w:p>
    <w:sectPr w:rsidR="00926E55" w:rsidRPr="00274E8E" w:rsidSect="005128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880"/>
    <w:multiLevelType w:val="hybridMultilevel"/>
    <w:tmpl w:val="75E6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5E8"/>
    <w:rsid w:val="00090B85"/>
    <w:rsid w:val="00274E8E"/>
    <w:rsid w:val="002E37E4"/>
    <w:rsid w:val="003017A7"/>
    <w:rsid w:val="00487C7B"/>
    <w:rsid w:val="005128E2"/>
    <w:rsid w:val="00542485"/>
    <w:rsid w:val="00683790"/>
    <w:rsid w:val="00752F6B"/>
    <w:rsid w:val="00796748"/>
    <w:rsid w:val="00926E55"/>
    <w:rsid w:val="00992191"/>
    <w:rsid w:val="009B55E8"/>
    <w:rsid w:val="00BD75A3"/>
    <w:rsid w:val="00E15F2E"/>
    <w:rsid w:val="00F91D69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00FD"/>
  <w15:docId w15:val="{87485072-5DEB-4FF7-857B-F9A497D1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E8"/>
    <w:pPr>
      <w:ind w:left="720"/>
      <w:contextualSpacing/>
    </w:pPr>
  </w:style>
  <w:style w:type="table" w:styleId="a4">
    <w:name w:val="Table Grid"/>
    <w:basedOn w:val="a1"/>
    <w:uiPriority w:val="39"/>
    <w:rsid w:val="00BD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REQUIEM AETERNAM</dc:creator>
  <cp:keywords/>
  <dc:description/>
  <cp:lastModifiedBy>user</cp:lastModifiedBy>
  <cp:revision>14</cp:revision>
  <cp:lastPrinted>2021-01-29T07:03:00Z</cp:lastPrinted>
  <dcterms:created xsi:type="dcterms:W3CDTF">2020-09-26T04:37:00Z</dcterms:created>
  <dcterms:modified xsi:type="dcterms:W3CDTF">2021-01-29T07:03:00Z</dcterms:modified>
</cp:coreProperties>
</file>